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CD133E">
        <w:rPr>
          <w:rFonts w:ascii="Times New Roman" w:hAnsi="Times New Roman" w:cs="Times New Roman"/>
          <w:b/>
          <w:sz w:val="28"/>
          <w:szCs w:val="28"/>
        </w:rPr>
        <w:t>LIEPOS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487BEA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9079F">
        <w:rPr>
          <w:rFonts w:ascii="Times New Roman" w:hAnsi="Times New Roman" w:cs="Times New Roman"/>
          <w:b/>
          <w:sz w:val="24"/>
          <w:szCs w:val="24"/>
        </w:rPr>
        <w:t>birželio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9079F">
        <w:rPr>
          <w:rFonts w:ascii="Times New Roman" w:hAnsi="Times New Roman" w:cs="Times New Roman"/>
          <w:b/>
          <w:sz w:val="24"/>
          <w:szCs w:val="24"/>
        </w:rPr>
        <w:t>rugpjūčio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421CE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A3" w:rsidRPr="00C36641" w:rsidTr="00554A28">
        <w:tc>
          <w:tcPr>
            <w:tcW w:w="3236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2C" w:rsidRPr="00C36641" w:rsidTr="00554A28">
        <w:tc>
          <w:tcPr>
            <w:tcW w:w="3236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91A" w:rsidRPr="00C36641" w:rsidTr="00554A28">
        <w:tc>
          <w:tcPr>
            <w:tcW w:w="3236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5C1" w:rsidRPr="00C36641" w:rsidTr="00554A28">
        <w:tc>
          <w:tcPr>
            <w:tcW w:w="3236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42" w:rsidRPr="00C36641" w:rsidTr="00C0418C">
        <w:tc>
          <w:tcPr>
            <w:tcW w:w="3236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DB5" w:rsidRPr="00C36641" w:rsidTr="00554A28">
        <w:tc>
          <w:tcPr>
            <w:tcW w:w="3236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0042F"/>
    <w:rsid w:val="00046219"/>
    <w:rsid w:val="000567A3"/>
    <w:rsid w:val="00081227"/>
    <w:rsid w:val="000A57A0"/>
    <w:rsid w:val="000D224A"/>
    <w:rsid w:val="000F2F05"/>
    <w:rsid w:val="0012298D"/>
    <w:rsid w:val="00150A21"/>
    <w:rsid w:val="0019262C"/>
    <w:rsid w:val="001E348C"/>
    <w:rsid w:val="002658E0"/>
    <w:rsid w:val="0029079F"/>
    <w:rsid w:val="002A2A0C"/>
    <w:rsid w:val="002B153A"/>
    <w:rsid w:val="003734A9"/>
    <w:rsid w:val="00451661"/>
    <w:rsid w:val="004834BA"/>
    <w:rsid w:val="00487BEA"/>
    <w:rsid w:val="004C3F65"/>
    <w:rsid w:val="00532054"/>
    <w:rsid w:val="00554A28"/>
    <w:rsid w:val="006521B2"/>
    <w:rsid w:val="006F54B0"/>
    <w:rsid w:val="007041B3"/>
    <w:rsid w:val="00734912"/>
    <w:rsid w:val="007377D6"/>
    <w:rsid w:val="00737B12"/>
    <w:rsid w:val="007421CE"/>
    <w:rsid w:val="007756DD"/>
    <w:rsid w:val="007803BC"/>
    <w:rsid w:val="007A00D8"/>
    <w:rsid w:val="00874F30"/>
    <w:rsid w:val="00881954"/>
    <w:rsid w:val="00A56DCF"/>
    <w:rsid w:val="00A6784C"/>
    <w:rsid w:val="00A73E28"/>
    <w:rsid w:val="00AD04C5"/>
    <w:rsid w:val="00B872B0"/>
    <w:rsid w:val="00BB315A"/>
    <w:rsid w:val="00BE6E91"/>
    <w:rsid w:val="00BF7275"/>
    <w:rsid w:val="00C10374"/>
    <w:rsid w:val="00C36641"/>
    <w:rsid w:val="00C66E4D"/>
    <w:rsid w:val="00CD133E"/>
    <w:rsid w:val="00CF1DD2"/>
    <w:rsid w:val="00D2360E"/>
    <w:rsid w:val="00D23E49"/>
    <w:rsid w:val="00DF6642"/>
    <w:rsid w:val="00DF6DB5"/>
    <w:rsid w:val="00E61C1C"/>
    <w:rsid w:val="00E7121B"/>
    <w:rsid w:val="00E7591A"/>
    <w:rsid w:val="00E975C1"/>
    <w:rsid w:val="00F314BD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65</cp:revision>
  <dcterms:created xsi:type="dcterms:W3CDTF">2018-09-18T04:59:00Z</dcterms:created>
  <dcterms:modified xsi:type="dcterms:W3CDTF">2019-05-31T09:51:00Z</dcterms:modified>
</cp:coreProperties>
</file>